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71E2" w14:textId="77777777" w:rsidR="00EE3C62" w:rsidRPr="00551FC6" w:rsidRDefault="00EE3C62" w:rsidP="00EE3C62">
      <w:pPr>
        <w:spacing w:before="150" w:after="15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Alla C.A. del Dirigente Scolastico IC Lariano</w:t>
      </w:r>
    </w:p>
    <w:p w14:paraId="4A28BEDF" w14:textId="77777777" w:rsidR="00EE3C62" w:rsidRPr="00551FC6" w:rsidRDefault="00EE3C62" w:rsidP="00EE3C62">
      <w:pPr>
        <w:spacing w:before="150" w:after="150" w:line="36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182F4DB3" w14:textId="77777777" w:rsidR="00EE3C62" w:rsidRPr="00551FC6" w:rsidRDefault="00EE3C62" w:rsidP="00EE3C62">
      <w:pPr>
        <w:spacing w:before="150" w:after="150" w:line="36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it-IT"/>
        </w:rPr>
      </w:pPr>
      <w:r w:rsidRPr="00551FC6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Oggetto: Candidatura per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i </w:t>
      </w:r>
      <w:r w:rsidR="00835BC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Responsabili delle Aule Didattiche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</w:p>
    <w:p w14:paraId="69C499F3" w14:textId="77777777" w:rsidR="00EE3C62" w:rsidRPr="00551FC6" w:rsidRDefault="00EE3C62" w:rsidP="00EE3C62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 w:rsidRPr="00551FC6">
        <w:rPr>
          <w:rFonts w:ascii="Arial" w:hAnsi="Arial" w:cs="Arial"/>
          <w:sz w:val="24"/>
          <w:szCs w:val="24"/>
        </w:rPr>
        <w:t xml:space="preserve">Il/la sottoscritto/a </w:t>
      </w:r>
      <w:r>
        <w:rPr>
          <w:rFonts w:ascii="Arial" w:hAnsi="Arial" w:cs="Arial"/>
          <w:sz w:val="24"/>
          <w:szCs w:val="24"/>
        </w:rPr>
        <w:t xml:space="preserve">docente </w:t>
      </w:r>
      <w:r w:rsidRPr="00551FC6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 xml:space="preserve">_______________ </w:t>
      </w:r>
      <w:r w:rsidRPr="00551FC6">
        <w:rPr>
          <w:rFonts w:ascii="Arial" w:hAnsi="Arial" w:cs="Arial"/>
          <w:sz w:val="24"/>
          <w:szCs w:val="24"/>
        </w:rPr>
        <w:t>in servizio c/o codesta Istituzione Scolastica in qualità di ________________</w:t>
      </w:r>
      <w:r>
        <w:rPr>
          <w:rFonts w:ascii="Arial" w:hAnsi="Arial" w:cs="Arial"/>
          <w:sz w:val="24"/>
          <w:szCs w:val="24"/>
        </w:rPr>
        <w:t>____</w:t>
      </w:r>
      <w:r w:rsidRPr="00551FC6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___  nel plesso </w:t>
      </w:r>
      <w:r w:rsidRPr="00551FC6"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3652FBE2" w14:textId="77777777" w:rsidR="00EE3C62" w:rsidRDefault="00EE3C62" w:rsidP="00EE3C62">
      <w:pPr>
        <w:spacing w:before="150" w:after="150"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propone la propria candidatura quale </w:t>
      </w:r>
      <w:r w:rsidR="00835BC8">
        <w:rPr>
          <w:rFonts w:ascii="Arial" w:hAnsi="Arial" w:cs="Arial"/>
          <w:sz w:val="24"/>
          <w:szCs w:val="24"/>
        </w:rPr>
        <w:t>Responsabile</w:t>
      </w:r>
      <w:r>
        <w:rPr>
          <w:rFonts w:ascii="Arial" w:hAnsi="Arial" w:cs="Arial"/>
          <w:sz w:val="24"/>
          <w:szCs w:val="24"/>
        </w:rPr>
        <w:t xml:space="preserve"> della seguente </w:t>
      </w:r>
      <w:r w:rsidR="00835BC8">
        <w:rPr>
          <w:rFonts w:ascii="Arial" w:hAnsi="Arial" w:cs="Arial"/>
          <w:i/>
          <w:sz w:val="24"/>
          <w:szCs w:val="24"/>
        </w:rPr>
        <w:t>aula didattica</w:t>
      </w:r>
      <w:r>
        <w:rPr>
          <w:rFonts w:ascii="Arial" w:hAnsi="Arial" w:cs="Arial"/>
          <w:sz w:val="24"/>
          <w:szCs w:val="24"/>
        </w:rPr>
        <w:t xml:space="preserve">: 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691"/>
        <w:gridCol w:w="9227"/>
      </w:tblGrid>
      <w:tr w:rsidR="00EE3C62" w14:paraId="75764744" w14:textId="77777777" w:rsidTr="00EE3C62">
        <w:trPr>
          <w:trHeight w:val="363"/>
        </w:trPr>
        <w:tc>
          <w:tcPr>
            <w:tcW w:w="691" w:type="dxa"/>
          </w:tcPr>
          <w:p w14:paraId="2895E991" w14:textId="77777777" w:rsidR="00EE3C62" w:rsidRDefault="00EE3C62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1A2E18B3" w14:textId="55E43A02" w:rsidR="00EE3C62" w:rsidRPr="00EE3C62" w:rsidRDefault="00835BC8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INFORMATICA</w:t>
            </w:r>
            <w:r w:rsidR="00372F6F">
              <w:rPr>
                <w:rFonts w:ascii="Arial" w:hAnsi="Arial" w:cs="Arial"/>
                <w:sz w:val="20"/>
                <w:szCs w:val="20"/>
              </w:rPr>
              <w:t xml:space="preserve"> PIANO TERRA</w:t>
            </w:r>
          </w:p>
        </w:tc>
      </w:tr>
      <w:tr w:rsidR="00372F6F" w14:paraId="79BE6665" w14:textId="77777777" w:rsidTr="00EE3C62">
        <w:trPr>
          <w:trHeight w:val="363"/>
        </w:trPr>
        <w:tc>
          <w:tcPr>
            <w:tcW w:w="691" w:type="dxa"/>
          </w:tcPr>
          <w:p w14:paraId="0D0EBCBE" w14:textId="77777777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096B7043" w14:textId="7AA49159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INFORMATICA I PIANO</w:t>
            </w:r>
          </w:p>
        </w:tc>
      </w:tr>
      <w:tr w:rsidR="00EE3C62" w14:paraId="1487C3B8" w14:textId="77777777" w:rsidTr="00EE3C62">
        <w:trPr>
          <w:trHeight w:val="356"/>
        </w:trPr>
        <w:tc>
          <w:tcPr>
            <w:tcW w:w="691" w:type="dxa"/>
          </w:tcPr>
          <w:p w14:paraId="5598FD67" w14:textId="77777777" w:rsidR="00EE3C62" w:rsidRDefault="00EE3C62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693E4270" w14:textId="77777777" w:rsidR="00EE3C62" w:rsidRPr="00EE3C62" w:rsidRDefault="00835BC8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STEM</w:t>
            </w:r>
          </w:p>
        </w:tc>
      </w:tr>
      <w:tr w:rsidR="00EE3C62" w14:paraId="43499C49" w14:textId="77777777" w:rsidTr="00EE3C62">
        <w:trPr>
          <w:trHeight w:val="363"/>
        </w:trPr>
        <w:tc>
          <w:tcPr>
            <w:tcW w:w="691" w:type="dxa"/>
          </w:tcPr>
          <w:p w14:paraId="376C1514" w14:textId="77777777" w:rsidR="00EE3C62" w:rsidRDefault="00EE3C62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487172B0" w14:textId="77777777" w:rsidR="00EE3C62" w:rsidRPr="00EE3C62" w:rsidRDefault="00835BC8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ARTE</w:t>
            </w:r>
          </w:p>
        </w:tc>
      </w:tr>
      <w:tr w:rsidR="00372F6F" w14:paraId="13A16F94" w14:textId="77777777" w:rsidTr="00EE3C62">
        <w:trPr>
          <w:trHeight w:val="363"/>
        </w:trPr>
        <w:tc>
          <w:tcPr>
            <w:tcW w:w="691" w:type="dxa"/>
          </w:tcPr>
          <w:p w14:paraId="36104BEC" w14:textId="77777777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2A3D7AEC" w14:textId="2AD035CB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LETTER</w:t>
            </w:r>
            <w:r w:rsidR="00AF5243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372F6F" w14:paraId="5D3D958F" w14:textId="77777777" w:rsidTr="00EE3C62">
        <w:trPr>
          <w:trHeight w:val="363"/>
        </w:trPr>
        <w:tc>
          <w:tcPr>
            <w:tcW w:w="691" w:type="dxa"/>
          </w:tcPr>
          <w:p w14:paraId="3B880D1D" w14:textId="77777777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6D6BD7AA" w14:textId="460D1628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MUSICA</w:t>
            </w:r>
          </w:p>
        </w:tc>
      </w:tr>
      <w:tr w:rsidR="00372F6F" w14:paraId="67CA735E" w14:textId="77777777" w:rsidTr="00EE3C62">
        <w:trPr>
          <w:trHeight w:val="363"/>
        </w:trPr>
        <w:tc>
          <w:tcPr>
            <w:tcW w:w="691" w:type="dxa"/>
          </w:tcPr>
          <w:p w14:paraId="1C2C3FEC" w14:textId="77777777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689CF0B0" w14:textId="4F27A1E5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MULTIFUNZIONE-AGORÀ</w:t>
            </w:r>
          </w:p>
        </w:tc>
      </w:tr>
      <w:tr w:rsidR="00372F6F" w14:paraId="38D17A43" w14:textId="77777777" w:rsidTr="00EE3C62">
        <w:trPr>
          <w:trHeight w:val="363"/>
        </w:trPr>
        <w:tc>
          <w:tcPr>
            <w:tcW w:w="691" w:type="dxa"/>
          </w:tcPr>
          <w:p w14:paraId="28F1DE71" w14:textId="77777777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7" w:type="dxa"/>
          </w:tcPr>
          <w:p w14:paraId="61EF6A64" w14:textId="119D157B" w:rsidR="00372F6F" w:rsidRDefault="00372F6F" w:rsidP="00511DFF">
            <w:pPr>
              <w:spacing w:before="150" w:after="15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LINGUE</w:t>
            </w:r>
          </w:p>
        </w:tc>
      </w:tr>
    </w:tbl>
    <w:p w14:paraId="79FD67E5" w14:textId="77777777" w:rsidR="00EE3C62" w:rsidRDefault="00EE3C62" w:rsidP="00EE3C62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54CAC0A3" w14:textId="77777777" w:rsidR="00372F6F" w:rsidRDefault="00EE3C62" w:rsidP="00EE3C62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Lariano, lì 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ab/>
        <w:t xml:space="preserve">Firma       </w:t>
      </w:r>
    </w:p>
    <w:p w14:paraId="05CEF656" w14:textId="77777777" w:rsidR="00372F6F" w:rsidRDefault="00372F6F" w:rsidP="00EE3C62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14:paraId="0987B20F" w14:textId="3E7AB9B7" w:rsidR="00577F6E" w:rsidRPr="00EE3C62" w:rsidRDefault="00EE3C62" w:rsidP="00EE3C62">
      <w:pPr>
        <w:spacing w:before="150" w:after="150" w:line="48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lastRenderedPageBreak/>
        <w:t xml:space="preserve"> </w:t>
      </w:r>
    </w:p>
    <w:sectPr w:rsidR="00577F6E" w:rsidRPr="00EE3C62" w:rsidSect="008D3C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C62"/>
    <w:rsid w:val="00372F6F"/>
    <w:rsid w:val="00577F6E"/>
    <w:rsid w:val="005A69B8"/>
    <w:rsid w:val="007C1305"/>
    <w:rsid w:val="00835BC8"/>
    <w:rsid w:val="008D3C58"/>
    <w:rsid w:val="00AF5243"/>
    <w:rsid w:val="00EE3C62"/>
    <w:rsid w:val="00F0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2BB4"/>
  <w15:docId w15:val="{E6B38242-5514-48D7-8770-26BE948E3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3C62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E3C6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72F6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Fanelli</dc:creator>
  <cp:lastModifiedBy>Presidenza</cp:lastModifiedBy>
  <cp:revision>4</cp:revision>
  <dcterms:created xsi:type="dcterms:W3CDTF">2024-08-29T09:31:00Z</dcterms:created>
  <dcterms:modified xsi:type="dcterms:W3CDTF">2026-09-02T06:01:00Z</dcterms:modified>
</cp:coreProperties>
</file>