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86C46" w14:textId="77777777" w:rsidR="00EE3C62" w:rsidRPr="00551FC6" w:rsidRDefault="00EE3C62" w:rsidP="00EE3C62">
      <w:pPr>
        <w:spacing w:before="150" w:after="150" w:line="36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51FC6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Alla C.A. del Dirigente Scolastico IC Lariano</w:t>
      </w:r>
    </w:p>
    <w:p w14:paraId="57DE9417" w14:textId="77777777" w:rsidR="00EE3C62" w:rsidRPr="00551FC6" w:rsidRDefault="00EE3C62" w:rsidP="00EE3C62">
      <w:pPr>
        <w:spacing w:before="150" w:after="150" w:line="36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</w:p>
    <w:p w14:paraId="10E42E52" w14:textId="0B457796" w:rsidR="00EE3C62" w:rsidRPr="00551FC6" w:rsidRDefault="00EE3C62" w:rsidP="00EE3C62">
      <w:pPr>
        <w:spacing w:before="150" w:after="150" w:line="360" w:lineRule="auto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it-IT"/>
        </w:rPr>
      </w:pPr>
      <w:r w:rsidRPr="00551FC6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 xml:space="preserve">Oggetto: Candidatura per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i</w:t>
      </w:r>
      <w:r w:rsidR="00E14817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l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 xml:space="preserve"> </w:t>
      </w:r>
      <w:r w:rsidR="0069558B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Referente Educazione Civica</w:t>
      </w:r>
      <w:r w:rsidR="00DF6B85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 xml:space="preserve"> – Referente INVALSI</w:t>
      </w:r>
    </w:p>
    <w:p w14:paraId="1CD1ABD9" w14:textId="77777777" w:rsidR="00EE3C62" w:rsidRPr="00551FC6" w:rsidRDefault="00EE3C62" w:rsidP="00EE3C62">
      <w:pPr>
        <w:spacing w:before="150" w:after="150" w:line="480" w:lineRule="auto"/>
        <w:rPr>
          <w:rFonts w:ascii="Arial" w:hAnsi="Arial" w:cs="Arial"/>
          <w:sz w:val="24"/>
          <w:szCs w:val="24"/>
        </w:rPr>
      </w:pPr>
      <w:r w:rsidRPr="00551FC6">
        <w:rPr>
          <w:rFonts w:ascii="Arial" w:hAnsi="Arial" w:cs="Arial"/>
          <w:sz w:val="24"/>
          <w:szCs w:val="24"/>
        </w:rPr>
        <w:t xml:space="preserve">Il/la sottoscritto/a </w:t>
      </w:r>
      <w:r>
        <w:rPr>
          <w:rFonts w:ascii="Arial" w:hAnsi="Arial" w:cs="Arial"/>
          <w:sz w:val="24"/>
          <w:szCs w:val="24"/>
        </w:rPr>
        <w:t xml:space="preserve">docente </w:t>
      </w:r>
      <w:r w:rsidRPr="00551FC6">
        <w:rPr>
          <w:rFonts w:ascii="Arial" w:hAnsi="Arial" w:cs="Arial"/>
          <w:sz w:val="24"/>
          <w:szCs w:val="24"/>
        </w:rPr>
        <w:t>______________________________________</w:t>
      </w:r>
      <w:r>
        <w:rPr>
          <w:rFonts w:ascii="Arial" w:hAnsi="Arial" w:cs="Arial"/>
          <w:sz w:val="24"/>
          <w:szCs w:val="24"/>
        </w:rPr>
        <w:t xml:space="preserve">_______________ </w:t>
      </w:r>
      <w:r w:rsidRPr="00551FC6">
        <w:rPr>
          <w:rFonts w:ascii="Arial" w:hAnsi="Arial" w:cs="Arial"/>
          <w:sz w:val="24"/>
          <w:szCs w:val="24"/>
        </w:rPr>
        <w:t>in servizio c/o codesta Istituzione Scolastica in qualità di ________________</w:t>
      </w:r>
      <w:r>
        <w:rPr>
          <w:rFonts w:ascii="Arial" w:hAnsi="Arial" w:cs="Arial"/>
          <w:sz w:val="24"/>
          <w:szCs w:val="24"/>
        </w:rPr>
        <w:t>____</w:t>
      </w:r>
      <w:r w:rsidRPr="00551FC6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 xml:space="preserve">___  nel plesso </w:t>
      </w:r>
      <w:r w:rsidRPr="00551FC6">
        <w:rPr>
          <w:rFonts w:ascii="Arial" w:hAnsi="Arial" w:cs="Arial"/>
          <w:sz w:val="24"/>
          <w:szCs w:val="24"/>
        </w:rPr>
        <w:t>_________________________________________________________</w:t>
      </w:r>
    </w:p>
    <w:p w14:paraId="32BA762E" w14:textId="2BCDFD94" w:rsidR="00EE3C62" w:rsidRDefault="00EE3C62" w:rsidP="00EE3C62">
      <w:pPr>
        <w:spacing w:before="150" w:after="15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propone la propria candidatura quale Referente della seguente </w:t>
      </w:r>
      <w:r>
        <w:rPr>
          <w:rFonts w:ascii="Arial" w:hAnsi="Arial" w:cs="Arial"/>
          <w:i/>
          <w:sz w:val="24"/>
          <w:szCs w:val="24"/>
        </w:rPr>
        <w:t>area</w:t>
      </w:r>
      <w:r>
        <w:rPr>
          <w:rFonts w:ascii="Arial" w:hAnsi="Arial" w:cs="Arial"/>
          <w:sz w:val="24"/>
          <w:szCs w:val="24"/>
        </w:rPr>
        <w:t xml:space="preserve">: </w:t>
      </w:r>
    </w:p>
    <w:tbl>
      <w:tblPr>
        <w:tblStyle w:val="Grigliatabella"/>
        <w:tblW w:w="9918" w:type="dxa"/>
        <w:tblLook w:val="04A0" w:firstRow="1" w:lastRow="0" w:firstColumn="1" w:lastColumn="0" w:noHBand="0" w:noVBand="1"/>
      </w:tblPr>
      <w:tblGrid>
        <w:gridCol w:w="691"/>
        <w:gridCol w:w="9227"/>
      </w:tblGrid>
      <w:tr w:rsidR="0069558B" w14:paraId="6C65FE98" w14:textId="77777777" w:rsidTr="00EE3C62">
        <w:trPr>
          <w:trHeight w:val="363"/>
        </w:trPr>
        <w:tc>
          <w:tcPr>
            <w:tcW w:w="691" w:type="dxa"/>
          </w:tcPr>
          <w:p w14:paraId="27D0FB39" w14:textId="77777777" w:rsidR="0069558B" w:rsidRDefault="0069558B" w:rsidP="00511DFF">
            <w:pPr>
              <w:spacing w:before="150" w:after="150"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27" w:type="dxa"/>
          </w:tcPr>
          <w:p w14:paraId="17427A99" w14:textId="77777777" w:rsidR="0069558B" w:rsidRPr="00EE3C62" w:rsidRDefault="0069558B" w:rsidP="00511DFF">
            <w:pPr>
              <w:spacing w:before="150" w:after="150"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Referente EDUCAZIONE CIVICA</w:t>
            </w:r>
          </w:p>
        </w:tc>
      </w:tr>
      <w:tr w:rsidR="00DF6B85" w14:paraId="63D5F149" w14:textId="77777777" w:rsidTr="00EE3C62">
        <w:trPr>
          <w:trHeight w:val="363"/>
        </w:trPr>
        <w:tc>
          <w:tcPr>
            <w:tcW w:w="691" w:type="dxa"/>
          </w:tcPr>
          <w:p w14:paraId="6F5568F4" w14:textId="77777777" w:rsidR="00DF6B85" w:rsidRDefault="00DF6B85" w:rsidP="00511DFF">
            <w:pPr>
              <w:spacing w:before="150" w:after="150"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27" w:type="dxa"/>
          </w:tcPr>
          <w:p w14:paraId="3AA84117" w14:textId="22C4F4CF" w:rsidR="00DF6B85" w:rsidRDefault="00DF6B85" w:rsidP="00511DFF">
            <w:pPr>
              <w:spacing w:before="150" w:after="150"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Referente INVALSI</w:t>
            </w:r>
          </w:p>
        </w:tc>
      </w:tr>
    </w:tbl>
    <w:p w14:paraId="1FE50435" w14:textId="77777777" w:rsidR="00EE3C62" w:rsidRDefault="00EE3C62" w:rsidP="00EE3C62">
      <w:pPr>
        <w:spacing w:before="150" w:after="150" w:line="48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</w:p>
    <w:p w14:paraId="2FDF29D1" w14:textId="77777777" w:rsidR="00577F6E" w:rsidRPr="00EE3C62" w:rsidRDefault="00EE3C62" w:rsidP="00EE3C62">
      <w:pPr>
        <w:spacing w:before="150" w:after="150" w:line="48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>Lariano, lì _____________________</w:t>
      </w: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ab/>
        <w:t xml:space="preserve">Firma                                                                                                    </w:t>
      </w:r>
    </w:p>
    <w:sectPr w:rsidR="00577F6E" w:rsidRPr="00EE3C62" w:rsidSect="00FB0EF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3C62"/>
    <w:rsid w:val="00114EC3"/>
    <w:rsid w:val="002F2943"/>
    <w:rsid w:val="00466196"/>
    <w:rsid w:val="00577F6E"/>
    <w:rsid w:val="0069558B"/>
    <w:rsid w:val="007C1305"/>
    <w:rsid w:val="00820728"/>
    <w:rsid w:val="009843CD"/>
    <w:rsid w:val="00C12FA5"/>
    <w:rsid w:val="00D34D4F"/>
    <w:rsid w:val="00DF6B85"/>
    <w:rsid w:val="00E14817"/>
    <w:rsid w:val="00E6421D"/>
    <w:rsid w:val="00EE3C62"/>
    <w:rsid w:val="00F90ABF"/>
    <w:rsid w:val="00FB0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685BA"/>
  <w15:docId w15:val="{3D64B319-68D6-4B51-B837-2C69C49D1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E3C62"/>
    <w:pPr>
      <w:spacing w:after="160" w:line="259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E3C6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Fanelli</dc:creator>
  <cp:lastModifiedBy>Presidenza</cp:lastModifiedBy>
  <cp:revision>8</cp:revision>
  <dcterms:created xsi:type="dcterms:W3CDTF">2024-08-29T09:29:00Z</dcterms:created>
  <dcterms:modified xsi:type="dcterms:W3CDTF">2026-09-02T06:28:00Z</dcterms:modified>
</cp:coreProperties>
</file>