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BBD2" w14:textId="77777777" w:rsidR="00BD605C" w:rsidRPr="00551FC6" w:rsidRDefault="00BD605C" w:rsidP="00551FC6">
      <w:pPr>
        <w:spacing w:before="150" w:after="15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51FC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Alla C.A. del Dirigente Scolastico IC Lariano</w:t>
      </w:r>
    </w:p>
    <w:p w14:paraId="6CA42FD1" w14:textId="77777777" w:rsidR="00BD605C" w:rsidRPr="00551FC6" w:rsidRDefault="00BD605C" w:rsidP="00551FC6">
      <w:pPr>
        <w:spacing w:before="150" w:after="150" w:line="36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71CB5E88" w14:textId="77777777" w:rsidR="00BD605C" w:rsidRPr="00551FC6" w:rsidRDefault="00BD605C" w:rsidP="00551FC6">
      <w:pPr>
        <w:spacing w:before="150" w:after="150" w:line="36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</w:pPr>
      <w:r w:rsidRPr="00551FC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Oggetto: Candidatura </w:t>
      </w:r>
      <w:r w:rsidR="00720FF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Membro di </w:t>
      </w:r>
      <w:r w:rsidR="005375D0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Commissione</w:t>
      </w:r>
      <w:r w:rsidRPr="00551FC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</w:t>
      </w:r>
      <w:r w:rsidRPr="00551FC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 xml:space="preserve">(inserire </w:t>
      </w:r>
      <w:r w:rsidR="005375D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>nome commissione)</w:t>
      </w:r>
    </w:p>
    <w:p w14:paraId="21F6801E" w14:textId="77777777" w:rsidR="00BD605C" w:rsidRPr="00551FC6" w:rsidRDefault="00BD605C" w:rsidP="009A744D">
      <w:pPr>
        <w:spacing w:before="150" w:after="150" w:line="480" w:lineRule="auto"/>
        <w:rPr>
          <w:rFonts w:ascii="Arial" w:hAnsi="Arial" w:cs="Arial"/>
          <w:sz w:val="24"/>
          <w:szCs w:val="24"/>
        </w:rPr>
      </w:pPr>
      <w:r w:rsidRPr="00551FC6">
        <w:rPr>
          <w:rFonts w:ascii="Arial" w:hAnsi="Arial" w:cs="Arial"/>
          <w:sz w:val="24"/>
          <w:szCs w:val="24"/>
        </w:rPr>
        <w:t xml:space="preserve">Il/la sottoscritto/a </w:t>
      </w:r>
      <w:r w:rsidR="00AC15E6">
        <w:rPr>
          <w:rFonts w:ascii="Arial" w:hAnsi="Arial" w:cs="Arial"/>
          <w:sz w:val="24"/>
          <w:szCs w:val="24"/>
        </w:rPr>
        <w:t xml:space="preserve">docente </w:t>
      </w:r>
      <w:r w:rsidRPr="00551FC6">
        <w:rPr>
          <w:rFonts w:ascii="Arial" w:hAnsi="Arial" w:cs="Arial"/>
          <w:sz w:val="24"/>
          <w:szCs w:val="24"/>
        </w:rPr>
        <w:t>______________________________________</w:t>
      </w:r>
      <w:r w:rsidR="00551FC6">
        <w:rPr>
          <w:rFonts w:ascii="Arial" w:hAnsi="Arial" w:cs="Arial"/>
          <w:sz w:val="24"/>
          <w:szCs w:val="24"/>
        </w:rPr>
        <w:t xml:space="preserve">_______________ </w:t>
      </w:r>
      <w:r w:rsidRPr="00551FC6">
        <w:rPr>
          <w:rFonts w:ascii="Arial" w:hAnsi="Arial" w:cs="Arial"/>
          <w:sz w:val="24"/>
          <w:szCs w:val="24"/>
        </w:rPr>
        <w:t>in servizio c/o codesta Istituzione Scolastica in qualità di ________________</w:t>
      </w:r>
      <w:r w:rsidR="00551FC6">
        <w:rPr>
          <w:rFonts w:ascii="Arial" w:hAnsi="Arial" w:cs="Arial"/>
          <w:sz w:val="24"/>
          <w:szCs w:val="24"/>
        </w:rPr>
        <w:t>____</w:t>
      </w:r>
      <w:r w:rsidRPr="00551FC6">
        <w:rPr>
          <w:rFonts w:ascii="Arial" w:hAnsi="Arial" w:cs="Arial"/>
          <w:sz w:val="24"/>
          <w:szCs w:val="24"/>
        </w:rPr>
        <w:t>____</w:t>
      </w:r>
      <w:r w:rsidR="00551FC6">
        <w:rPr>
          <w:rFonts w:ascii="Arial" w:hAnsi="Arial" w:cs="Arial"/>
          <w:sz w:val="24"/>
          <w:szCs w:val="24"/>
        </w:rPr>
        <w:t xml:space="preserve">___ </w:t>
      </w:r>
      <w:r w:rsidR="00AC15E6">
        <w:rPr>
          <w:rFonts w:ascii="Arial" w:hAnsi="Arial" w:cs="Arial"/>
          <w:sz w:val="24"/>
          <w:szCs w:val="24"/>
        </w:rPr>
        <w:t xml:space="preserve"> nel plesso </w:t>
      </w:r>
      <w:r w:rsidRPr="00551FC6">
        <w:rPr>
          <w:rFonts w:ascii="Arial" w:hAnsi="Arial" w:cs="Arial"/>
          <w:sz w:val="24"/>
          <w:szCs w:val="24"/>
        </w:rPr>
        <w:t>_________________________________________________________</w:t>
      </w:r>
    </w:p>
    <w:p w14:paraId="089DCA5B" w14:textId="77777777" w:rsidR="00BD605C" w:rsidRDefault="00AC15E6" w:rsidP="009A744D">
      <w:pPr>
        <w:spacing w:before="150" w:after="15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propone la propria candidatura qual</w:t>
      </w:r>
      <w:r w:rsidR="005375D0">
        <w:rPr>
          <w:rFonts w:ascii="Arial" w:hAnsi="Arial" w:cs="Arial"/>
          <w:sz w:val="24"/>
          <w:szCs w:val="24"/>
        </w:rPr>
        <w:t xml:space="preserve">e membro della seguente </w:t>
      </w:r>
      <w:r w:rsidR="005375D0" w:rsidRPr="00AC15E6">
        <w:rPr>
          <w:rFonts w:ascii="Arial" w:hAnsi="Arial" w:cs="Arial"/>
          <w:i/>
          <w:sz w:val="24"/>
          <w:szCs w:val="24"/>
        </w:rPr>
        <w:t>commissione</w:t>
      </w:r>
      <w:r w:rsidRPr="00AC15E6">
        <w:rPr>
          <w:rFonts w:ascii="Arial" w:hAnsi="Arial" w:cs="Arial"/>
          <w:i/>
          <w:sz w:val="24"/>
          <w:szCs w:val="24"/>
        </w:rPr>
        <w:t xml:space="preserve"> (inserire una x nella commissione scelta)</w:t>
      </w:r>
      <w:r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4"/>
        <w:gridCol w:w="5871"/>
      </w:tblGrid>
      <w:tr w:rsidR="00AC15E6" w14:paraId="5920F85C" w14:textId="77777777" w:rsidTr="00AC15E6">
        <w:trPr>
          <w:trHeight w:val="403"/>
        </w:trPr>
        <w:tc>
          <w:tcPr>
            <w:tcW w:w="764" w:type="dxa"/>
          </w:tcPr>
          <w:p w14:paraId="2868B52A" w14:textId="77777777" w:rsidR="00AC15E6" w:rsidRDefault="00AC15E6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1" w:type="dxa"/>
          </w:tcPr>
          <w:p w14:paraId="53FAD743" w14:textId="77777777" w:rsidR="00AC15E6" w:rsidRDefault="008C031C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  <w:r w:rsidRPr="008C031C">
              <w:rPr>
                <w:rFonts w:ascii="Arial" w:hAnsi="Arial" w:cs="Arial"/>
                <w:sz w:val="24"/>
                <w:szCs w:val="24"/>
              </w:rPr>
              <w:t>PTOF</w:t>
            </w:r>
          </w:p>
        </w:tc>
      </w:tr>
      <w:tr w:rsidR="00AC15E6" w14:paraId="29F7A50C" w14:textId="77777777" w:rsidTr="00AC15E6">
        <w:trPr>
          <w:trHeight w:val="395"/>
        </w:trPr>
        <w:tc>
          <w:tcPr>
            <w:tcW w:w="764" w:type="dxa"/>
          </w:tcPr>
          <w:p w14:paraId="60E4C526" w14:textId="77777777" w:rsidR="00AC15E6" w:rsidRDefault="00AC15E6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1" w:type="dxa"/>
          </w:tcPr>
          <w:p w14:paraId="436C39F1" w14:textId="77777777" w:rsidR="00AC15E6" w:rsidRDefault="00724E12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VALUTAZIONE </w:t>
            </w:r>
            <w:r w:rsidR="000E527B">
              <w:rPr>
                <w:rFonts w:ascii="Arial" w:hAnsi="Arial" w:cs="Arial"/>
                <w:sz w:val="24"/>
                <w:szCs w:val="24"/>
              </w:rPr>
              <w:t xml:space="preserve"> E INVALSI</w:t>
            </w:r>
          </w:p>
        </w:tc>
      </w:tr>
      <w:tr w:rsidR="00AC15E6" w14:paraId="29E705AF" w14:textId="77777777" w:rsidTr="00AC15E6">
        <w:trPr>
          <w:trHeight w:val="403"/>
        </w:trPr>
        <w:tc>
          <w:tcPr>
            <w:tcW w:w="764" w:type="dxa"/>
          </w:tcPr>
          <w:p w14:paraId="1C8396AD" w14:textId="77777777" w:rsidR="00AC15E6" w:rsidRDefault="00AC15E6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1" w:type="dxa"/>
          </w:tcPr>
          <w:p w14:paraId="7F38321A" w14:textId="77777777" w:rsidR="00724E12" w:rsidRDefault="00724E12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ORIENTAMENTO E CONTINUITA’</w:t>
            </w:r>
          </w:p>
        </w:tc>
      </w:tr>
      <w:tr w:rsidR="00AC15E6" w14:paraId="7FA362A7" w14:textId="77777777" w:rsidTr="00AC15E6">
        <w:trPr>
          <w:trHeight w:val="395"/>
        </w:trPr>
        <w:tc>
          <w:tcPr>
            <w:tcW w:w="764" w:type="dxa"/>
          </w:tcPr>
          <w:p w14:paraId="1ED1D654" w14:textId="77777777" w:rsidR="00AC15E6" w:rsidRDefault="00AC15E6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1" w:type="dxa"/>
          </w:tcPr>
          <w:p w14:paraId="7318207D" w14:textId="77777777" w:rsidR="00AC15E6" w:rsidRDefault="00A95E4C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SOSTEGNO AI DOCENTI FORMAZIONE E AGGIORNAMENTO</w:t>
            </w:r>
          </w:p>
        </w:tc>
      </w:tr>
      <w:tr w:rsidR="00AC15E6" w14:paraId="76A66A7C" w14:textId="77777777" w:rsidTr="00AC15E6">
        <w:trPr>
          <w:trHeight w:val="403"/>
        </w:trPr>
        <w:tc>
          <w:tcPr>
            <w:tcW w:w="764" w:type="dxa"/>
          </w:tcPr>
          <w:p w14:paraId="3A0C9BA0" w14:textId="77777777" w:rsidR="00AC15E6" w:rsidRDefault="00AC15E6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1" w:type="dxa"/>
          </w:tcPr>
          <w:p w14:paraId="10BB25D1" w14:textId="413DF4FB" w:rsidR="00AC15E6" w:rsidRDefault="00D8659C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VIAGGI E VISITE DI ISTRUZIONE/</w:t>
            </w:r>
            <w:r w:rsidR="00A95E4C">
              <w:rPr>
                <w:rFonts w:ascii="Arial" w:hAnsi="Arial" w:cs="Arial"/>
                <w:sz w:val="24"/>
                <w:szCs w:val="24"/>
              </w:rPr>
              <w:t>RAPPORTI CON GLI ENTI ESTERNI E PROGETTI INNOVATIVI</w:t>
            </w:r>
          </w:p>
        </w:tc>
      </w:tr>
      <w:tr w:rsidR="009403BF" w14:paraId="62695858" w14:textId="77777777" w:rsidTr="00AC15E6">
        <w:trPr>
          <w:trHeight w:val="403"/>
        </w:trPr>
        <w:tc>
          <w:tcPr>
            <w:tcW w:w="764" w:type="dxa"/>
          </w:tcPr>
          <w:p w14:paraId="714090F5" w14:textId="77777777" w:rsidR="009403BF" w:rsidRDefault="009403BF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1" w:type="dxa"/>
          </w:tcPr>
          <w:p w14:paraId="55060136" w14:textId="696BDB20" w:rsidR="009403BF" w:rsidRDefault="009403BF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FORMAZIONE CLASSI</w:t>
            </w:r>
          </w:p>
        </w:tc>
      </w:tr>
      <w:tr w:rsidR="009403BF" w14:paraId="2B42C886" w14:textId="77777777" w:rsidTr="00AC15E6">
        <w:trPr>
          <w:trHeight w:val="403"/>
        </w:trPr>
        <w:tc>
          <w:tcPr>
            <w:tcW w:w="764" w:type="dxa"/>
          </w:tcPr>
          <w:p w14:paraId="35905DEC" w14:textId="77777777" w:rsidR="009403BF" w:rsidRDefault="009403BF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1" w:type="dxa"/>
          </w:tcPr>
          <w:p w14:paraId="7E700A29" w14:textId="1BA3352B" w:rsidR="009403BF" w:rsidRDefault="009403BF" w:rsidP="009A744D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REVISIONE REGOLAMENTI</w:t>
            </w:r>
          </w:p>
        </w:tc>
      </w:tr>
    </w:tbl>
    <w:p w14:paraId="400ECA34" w14:textId="77777777" w:rsidR="00551FC6" w:rsidRDefault="00551FC6" w:rsidP="009A744D">
      <w:p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Lariano, lì _____________________</w:t>
      </w:r>
    </w:p>
    <w:p w14:paraId="1270133F" w14:textId="77777777" w:rsidR="007141E7" w:rsidRPr="00654F72" w:rsidRDefault="00551FC6" w:rsidP="00654F72">
      <w:pPr>
        <w:spacing w:before="150" w:after="150" w:line="48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      Firma</w:t>
      </w:r>
      <w:r w:rsidR="00BD605C" w:rsidRPr="00551FC6">
        <w:rPr>
          <w:rFonts w:ascii="Arial" w:eastAsia="Times New Roman" w:hAnsi="Arial" w:cs="Arial"/>
          <w:color w:val="000000"/>
          <w:sz w:val="24"/>
          <w:szCs w:val="24"/>
          <w:lang w:eastAsia="it-IT"/>
        </w:rPr>
        <w:br/>
      </w:r>
    </w:p>
    <w:sectPr w:rsidR="007141E7" w:rsidRPr="00654F72" w:rsidSect="007141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E75CF"/>
    <w:multiLevelType w:val="hybridMultilevel"/>
    <w:tmpl w:val="90B4E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73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1F5"/>
    <w:rsid w:val="000B1A98"/>
    <w:rsid w:val="000C2338"/>
    <w:rsid w:val="000E527B"/>
    <w:rsid w:val="005375D0"/>
    <w:rsid w:val="00551FC6"/>
    <w:rsid w:val="00654F72"/>
    <w:rsid w:val="006E5ADC"/>
    <w:rsid w:val="007141E7"/>
    <w:rsid w:val="00720FFE"/>
    <w:rsid w:val="00724E12"/>
    <w:rsid w:val="008C031C"/>
    <w:rsid w:val="009403BF"/>
    <w:rsid w:val="009A744D"/>
    <w:rsid w:val="00A66C36"/>
    <w:rsid w:val="00A95E4C"/>
    <w:rsid w:val="00AC15E6"/>
    <w:rsid w:val="00B541F5"/>
    <w:rsid w:val="00B66C39"/>
    <w:rsid w:val="00B87423"/>
    <w:rsid w:val="00BC5E4A"/>
    <w:rsid w:val="00BD605C"/>
    <w:rsid w:val="00CB0A31"/>
    <w:rsid w:val="00D8659C"/>
    <w:rsid w:val="00E937BB"/>
    <w:rsid w:val="00FD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88FD"/>
  <w15:docId w15:val="{EEA69281-DB81-4F1A-9C6B-9D94C67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60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1FC6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Bottaioli</dc:creator>
  <cp:lastModifiedBy>Alunno</cp:lastModifiedBy>
  <cp:revision>6</cp:revision>
  <dcterms:created xsi:type="dcterms:W3CDTF">2024-08-29T09:30:00Z</dcterms:created>
  <dcterms:modified xsi:type="dcterms:W3CDTF">2025-09-02T11:47:00Z</dcterms:modified>
</cp:coreProperties>
</file>